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892" w:type="dxa"/>
        <w:jc w:val="center"/>
        <w:tblCellSpacing w:w="0" w:type="dxa"/>
        <w:tblInd w:w="-29" w:type="dxa"/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6322"/>
        <w:gridCol w:w="2570"/>
      </w:tblGrid>
      <w:tr w:rsidR="009E480E" w:rsidRPr="007425EB" w:rsidTr="007425EB">
        <w:trPr>
          <w:tblCellSpacing w:w="0" w:type="dxa"/>
          <w:jc w:val="center"/>
        </w:trPr>
        <w:tc>
          <w:tcPr>
            <w:tcW w:w="6322" w:type="dxa"/>
            <w:vAlign w:val="center"/>
            <w:hideMark/>
          </w:tcPr>
          <w:p w:rsidR="009E480E" w:rsidRPr="007425EB" w:rsidRDefault="009E480E" w:rsidP="007425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425EB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Группа:</w:t>
            </w:r>
            <w:r w:rsidR="007425EB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7425EB" w:rsidRPr="00184E5F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  <w:t>19-ПС-1</w:t>
            </w:r>
            <w:r w:rsidR="007425EB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  <w:t>,</w:t>
            </w:r>
            <w:r w:rsidR="007425EB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7425EB" w:rsidRPr="00184E5F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  <w:t>19-ИС-1</w:t>
            </w:r>
            <w:r w:rsidR="007425EB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  <w:t xml:space="preserve">, </w:t>
            </w:r>
            <w:r w:rsidR="007425EB" w:rsidRPr="00184E5F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  <w:t>19-ВТ-1</w:t>
            </w:r>
            <w:r w:rsidR="007425EB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  <w:t xml:space="preserve">, </w:t>
            </w:r>
            <w:r w:rsidR="007425EB" w:rsidRPr="00184E5F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  <w:t>19-МЗ-1</w:t>
            </w:r>
            <w:r w:rsidR="007425EB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  <w:t xml:space="preserve">, </w:t>
            </w:r>
            <w:r w:rsidR="007425EB" w:rsidRPr="00184E5F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  <w:t>19-МИ-1</w:t>
            </w:r>
          </w:p>
        </w:tc>
        <w:tc>
          <w:tcPr>
            <w:tcW w:w="0" w:type="auto"/>
            <w:vAlign w:val="center"/>
            <w:hideMark/>
          </w:tcPr>
          <w:p w:rsidR="009E480E" w:rsidRPr="007425EB" w:rsidRDefault="009E480E" w:rsidP="009E48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</w:tr>
      <w:tr w:rsidR="00EC3505" w:rsidRPr="007425EB" w:rsidTr="00EC3505">
        <w:trPr>
          <w:tblCellSpacing w:w="0" w:type="dxa"/>
          <w:jc w:val="center"/>
        </w:trPr>
        <w:tc>
          <w:tcPr>
            <w:tcW w:w="889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C3505" w:rsidRPr="00EC3505" w:rsidRDefault="00EC3505" w:rsidP="009E480E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  <w:r w:rsidRPr="007425EB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Дисциплина:</w:t>
            </w:r>
            <w:r w:rsidRPr="00EC3505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  <w:t xml:space="preserve"> Иностранный язык</w:t>
            </w:r>
          </w:p>
        </w:tc>
      </w:tr>
      <w:tr w:rsidR="00EC3505" w:rsidRPr="007425EB" w:rsidTr="00EC3505">
        <w:trPr>
          <w:tblCellSpacing w:w="0" w:type="dxa"/>
          <w:jc w:val="center"/>
        </w:trPr>
        <w:tc>
          <w:tcPr>
            <w:tcW w:w="889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3505" w:rsidRPr="007425EB" w:rsidRDefault="00EC3505" w:rsidP="009E48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425EB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Семестр:</w:t>
            </w:r>
            <w:r w:rsidRPr="007425E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2020 весенний</w:t>
            </w:r>
          </w:p>
        </w:tc>
      </w:tr>
    </w:tbl>
    <w:tbl>
      <w:tblPr>
        <w:tblStyle w:val="a3"/>
        <w:tblpPr w:leftFromText="180" w:rightFromText="180" w:vertAnchor="page" w:horzAnchor="margin" w:tblpY="2476"/>
        <w:tblW w:w="5000" w:type="pct"/>
        <w:tblLook w:val="04A0"/>
      </w:tblPr>
      <w:tblGrid>
        <w:gridCol w:w="795"/>
        <w:gridCol w:w="4415"/>
        <w:gridCol w:w="1419"/>
        <w:gridCol w:w="1382"/>
        <w:gridCol w:w="1843"/>
      </w:tblGrid>
      <w:tr w:rsidR="00A24250" w:rsidRPr="007425EB" w:rsidTr="0063696D">
        <w:tc>
          <w:tcPr>
            <w:tcW w:w="404" w:type="pct"/>
          </w:tcPr>
          <w:p w:rsidR="00A24250" w:rsidRPr="007425EB" w:rsidRDefault="00A24250" w:rsidP="0063696D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7425EB">
              <w:rPr>
                <w:rFonts w:ascii="Arial" w:hAnsi="Arial" w:cs="Arial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7425EB">
              <w:rPr>
                <w:rFonts w:ascii="Arial" w:hAnsi="Arial" w:cs="Arial"/>
                <w:sz w:val="24"/>
                <w:szCs w:val="24"/>
              </w:rPr>
              <w:t>п</w:t>
            </w:r>
            <w:proofErr w:type="spellEnd"/>
            <w:proofErr w:type="gramEnd"/>
            <w:r w:rsidRPr="007425EB">
              <w:rPr>
                <w:rFonts w:ascii="Arial" w:hAnsi="Arial" w:cs="Arial"/>
                <w:sz w:val="24"/>
                <w:szCs w:val="24"/>
              </w:rPr>
              <w:t>/</w:t>
            </w:r>
            <w:proofErr w:type="spellStart"/>
            <w:r w:rsidRPr="007425EB">
              <w:rPr>
                <w:rFonts w:ascii="Arial" w:hAnsi="Arial" w:cs="Arial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240" w:type="pct"/>
          </w:tcPr>
          <w:p w:rsidR="00A24250" w:rsidRPr="007425EB" w:rsidRDefault="00A24250" w:rsidP="0063696D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7425EB">
              <w:rPr>
                <w:rFonts w:ascii="Arial" w:hAnsi="Arial" w:cs="Arial"/>
                <w:sz w:val="24"/>
                <w:szCs w:val="24"/>
              </w:rPr>
              <w:t>ФИО студента</w:t>
            </w:r>
          </w:p>
        </w:tc>
        <w:tc>
          <w:tcPr>
            <w:tcW w:w="720" w:type="pct"/>
          </w:tcPr>
          <w:p w:rsidR="00A24250" w:rsidRPr="007425EB" w:rsidRDefault="00A24250" w:rsidP="0063696D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425EB">
              <w:rPr>
                <w:rFonts w:ascii="Arial" w:hAnsi="Arial" w:cs="Arial"/>
                <w:sz w:val="24"/>
                <w:szCs w:val="24"/>
              </w:rPr>
              <w:t>Рубежный контроль 1</w:t>
            </w:r>
          </w:p>
        </w:tc>
        <w:tc>
          <w:tcPr>
            <w:tcW w:w="701" w:type="pct"/>
          </w:tcPr>
          <w:p w:rsidR="00A24250" w:rsidRPr="007425EB" w:rsidRDefault="00A24250" w:rsidP="0063696D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425EB">
              <w:rPr>
                <w:rFonts w:ascii="Arial" w:hAnsi="Arial" w:cs="Arial"/>
                <w:sz w:val="24"/>
                <w:szCs w:val="24"/>
              </w:rPr>
              <w:t>Рубежный контроль 2</w:t>
            </w:r>
          </w:p>
        </w:tc>
        <w:tc>
          <w:tcPr>
            <w:tcW w:w="935" w:type="pct"/>
          </w:tcPr>
          <w:p w:rsidR="00A24250" w:rsidRPr="007425EB" w:rsidRDefault="00A24250" w:rsidP="0063696D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425EB">
              <w:rPr>
                <w:rFonts w:ascii="Arial" w:hAnsi="Arial" w:cs="Arial"/>
                <w:b/>
                <w:sz w:val="24"/>
                <w:szCs w:val="24"/>
              </w:rPr>
              <w:t>Суммативная</w:t>
            </w:r>
            <w:proofErr w:type="spellEnd"/>
          </w:p>
          <w:p w:rsidR="00A24250" w:rsidRPr="007425EB" w:rsidRDefault="00A24250" w:rsidP="0063696D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425EB">
              <w:rPr>
                <w:rFonts w:ascii="Arial" w:hAnsi="Arial" w:cs="Arial"/>
                <w:b/>
                <w:sz w:val="24"/>
                <w:szCs w:val="24"/>
              </w:rPr>
              <w:t>Оценка =</w:t>
            </w:r>
          </w:p>
          <w:p w:rsidR="00A24250" w:rsidRPr="007425EB" w:rsidRDefault="00A24250" w:rsidP="0063696D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425EB">
              <w:rPr>
                <w:rFonts w:ascii="Arial" w:hAnsi="Arial" w:cs="Arial"/>
                <w:b/>
                <w:sz w:val="24"/>
                <w:szCs w:val="24"/>
              </w:rPr>
              <w:t>Средний рейтинг = экзамен</w:t>
            </w:r>
          </w:p>
        </w:tc>
      </w:tr>
      <w:tr w:rsidR="00BD7315" w:rsidRPr="007425EB" w:rsidTr="0063696D">
        <w:tc>
          <w:tcPr>
            <w:tcW w:w="404" w:type="pct"/>
          </w:tcPr>
          <w:p w:rsidR="00BD7315" w:rsidRPr="007425EB" w:rsidRDefault="00BD7315" w:rsidP="0063696D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40" w:type="pct"/>
          </w:tcPr>
          <w:p w:rsidR="00BD7315" w:rsidRPr="007425EB" w:rsidRDefault="00BD7315" w:rsidP="0063696D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20" w:type="pct"/>
          </w:tcPr>
          <w:p w:rsidR="00BD7315" w:rsidRPr="007425EB" w:rsidRDefault="0059178A" w:rsidP="0063696D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184E5F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  <w:t>19-ПС-1</w:t>
            </w:r>
          </w:p>
        </w:tc>
        <w:tc>
          <w:tcPr>
            <w:tcW w:w="701" w:type="pct"/>
          </w:tcPr>
          <w:p w:rsidR="00BD7315" w:rsidRPr="007425EB" w:rsidRDefault="00BD7315" w:rsidP="0063696D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35" w:type="pct"/>
          </w:tcPr>
          <w:p w:rsidR="00BD7315" w:rsidRPr="007425EB" w:rsidRDefault="00BD7315" w:rsidP="0063696D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59178A" w:rsidRPr="007425EB" w:rsidTr="0063696D">
        <w:tc>
          <w:tcPr>
            <w:tcW w:w="404" w:type="pct"/>
          </w:tcPr>
          <w:p w:rsidR="0059178A" w:rsidRPr="00184E5F" w:rsidRDefault="0059178A" w:rsidP="0063696D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184E5F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40" w:type="pct"/>
          </w:tcPr>
          <w:p w:rsidR="0059178A" w:rsidRPr="00184E5F" w:rsidRDefault="0059178A" w:rsidP="0063696D">
            <w:pPr>
              <w:spacing w:line="36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184E5F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Буднецкий</w:t>
            </w:r>
            <w:proofErr w:type="spellEnd"/>
            <w:r w:rsidRPr="00184E5F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Кирилл Александрович</w:t>
            </w:r>
          </w:p>
        </w:tc>
        <w:tc>
          <w:tcPr>
            <w:tcW w:w="720" w:type="pct"/>
          </w:tcPr>
          <w:p w:rsidR="0059178A" w:rsidRPr="00184E5F" w:rsidRDefault="0059178A" w:rsidP="0063696D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184E5F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701" w:type="pct"/>
          </w:tcPr>
          <w:p w:rsidR="0059178A" w:rsidRPr="00184E5F" w:rsidRDefault="0059178A" w:rsidP="0063696D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184E5F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935" w:type="pct"/>
          </w:tcPr>
          <w:p w:rsidR="0059178A" w:rsidRPr="007425EB" w:rsidRDefault="009F64E2" w:rsidP="0063696D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425EB">
              <w:rPr>
                <w:rFonts w:ascii="Arial" w:hAnsi="Arial" w:cs="Arial"/>
                <w:b/>
                <w:sz w:val="24"/>
                <w:szCs w:val="24"/>
              </w:rPr>
              <w:t>91</w:t>
            </w:r>
          </w:p>
        </w:tc>
      </w:tr>
      <w:tr w:rsidR="0059178A" w:rsidRPr="007425EB" w:rsidTr="0063696D">
        <w:tc>
          <w:tcPr>
            <w:tcW w:w="404" w:type="pct"/>
          </w:tcPr>
          <w:p w:rsidR="0059178A" w:rsidRPr="00184E5F" w:rsidRDefault="0059178A" w:rsidP="0063696D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184E5F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40" w:type="pct"/>
          </w:tcPr>
          <w:p w:rsidR="0059178A" w:rsidRPr="00184E5F" w:rsidRDefault="0059178A" w:rsidP="0063696D">
            <w:pPr>
              <w:spacing w:line="36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184E5F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Нарожнев</w:t>
            </w:r>
            <w:proofErr w:type="spellEnd"/>
            <w:r w:rsidRPr="00184E5F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Дмитрий Дмитриевич</w:t>
            </w:r>
          </w:p>
        </w:tc>
        <w:tc>
          <w:tcPr>
            <w:tcW w:w="720" w:type="pct"/>
          </w:tcPr>
          <w:p w:rsidR="0059178A" w:rsidRPr="00184E5F" w:rsidRDefault="0059178A" w:rsidP="0063696D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184E5F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701" w:type="pct"/>
          </w:tcPr>
          <w:p w:rsidR="0059178A" w:rsidRPr="00184E5F" w:rsidRDefault="0059178A" w:rsidP="0063696D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184E5F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935" w:type="pct"/>
          </w:tcPr>
          <w:p w:rsidR="0059178A" w:rsidRPr="007425EB" w:rsidRDefault="009F64E2" w:rsidP="0063696D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425EB">
              <w:rPr>
                <w:rFonts w:ascii="Arial" w:hAnsi="Arial" w:cs="Arial"/>
                <w:b/>
                <w:sz w:val="24"/>
                <w:szCs w:val="24"/>
              </w:rPr>
              <w:t>83</w:t>
            </w:r>
          </w:p>
        </w:tc>
      </w:tr>
      <w:tr w:rsidR="00A014DB" w:rsidRPr="007425EB" w:rsidTr="0063696D">
        <w:tc>
          <w:tcPr>
            <w:tcW w:w="404" w:type="pct"/>
          </w:tcPr>
          <w:p w:rsidR="00A014DB" w:rsidRPr="007425EB" w:rsidRDefault="00A014DB" w:rsidP="0063696D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40" w:type="pct"/>
          </w:tcPr>
          <w:p w:rsidR="00A014DB" w:rsidRPr="007425EB" w:rsidRDefault="00A014DB" w:rsidP="0063696D">
            <w:pPr>
              <w:spacing w:line="36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20" w:type="pct"/>
          </w:tcPr>
          <w:p w:rsidR="00A014DB" w:rsidRPr="007425EB" w:rsidRDefault="0059178A" w:rsidP="0063696D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184E5F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  <w:t>19-ИС-1</w:t>
            </w:r>
          </w:p>
        </w:tc>
        <w:tc>
          <w:tcPr>
            <w:tcW w:w="701" w:type="pct"/>
          </w:tcPr>
          <w:p w:rsidR="00A014DB" w:rsidRPr="007425EB" w:rsidRDefault="00A014DB" w:rsidP="0063696D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35" w:type="pct"/>
          </w:tcPr>
          <w:p w:rsidR="00A014DB" w:rsidRPr="007425EB" w:rsidRDefault="00A014DB" w:rsidP="0063696D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59178A" w:rsidRPr="007425EB" w:rsidTr="0063696D">
        <w:tc>
          <w:tcPr>
            <w:tcW w:w="404" w:type="pct"/>
          </w:tcPr>
          <w:p w:rsidR="0059178A" w:rsidRPr="00184E5F" w:rsidRDefault="0059178A" w:rsidP="0063696D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184E5F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40" w:type="pct"/>
          </w:tcPr>
          <w:p w:rsidR="0059178A" w:rsidRPr="00184E5F" w:rsidRDefault="0059178A" w:rsidP="0063696D">
            <w:pPr>
              <w:spacing w:line="36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184E5F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Болгомбаева</w:t>
            </w:r>
            <w:proofErr w:type="spellEnd"/>
            <w:r w:rsidRPr="00184E5F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Аида </w:t>
            </w:r>
            <w:proofErr w:type="spellStart"/>
            <w:r w:rsidRPr="00184E5F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Турсункалиевна</w:t>
            </w:r>
            <w:proofErr w:type="spellEnd"/>
          </w:p>
        </w:tc>
        <w:tc>
          <w:tcPr>
            <w:tcW w:w="720" w:type="pct"/>
          </w:tcPr>
          <w:p w:rsidR="0059178A" w:rsidRPr="00184E5F" w:rsidRDefault="0059178A" w:rsidP="0063696D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184E5F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701" w:type="pct"/>
          </w:tcPr>
          <w:p w:rsidR="0059178A" w:rsidRPr="007425EB" w:rsidRDefault="0059178A" w:rsidP="0063696D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7425EB">
              <w:rPr>
                <w:rFonts w:ascii="Arial" w:hAnsi="Arial" w:cs="Arial"/>
                <w:sz w:val="24"/>
                <w:szCs w:val="24"/>
              </w:rPr>
              <w:t>98</w:t>
            </w:r>
          </w:p>
        </w:tc>
        <w:tc>
          <w:tcPr>
            <w:tcW w:w="935" w:type="pct"/>
          </w:tcPr>
          <w:p w:rsidR="0059178A" w:rsidRPr="007425EB" w:rsidRDefault="00751418" w:rsidP="0063696D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425EB">
              <w:rPr>
                <w:rFonts w:ascii="Arial" w:hAnsi="Arial" w:cs="Arial"/>
                <w:b/>
                <w:sz w:val="24"/>
                <w:szCs w:val="24"/>
              </w:rPr>
              <w:t>95</w:t>
            </w:r>
          </w:p>
        </w:tc>
      </w:tr>
      <w:tr w:rsidR="00A24250" w:rsidRPr="007425EB" w:rsidTr="0063696D">
        <w:tc>
          <w:tcPr>
            <w:tcW w:w="404" w:type="pct"/>
          </w:tcPr>
          <w:p w:rsidR="00A24250" w:rsidRPr="007425EB" w:rsidRDefault="00A24250" w:rsidP="0063696D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40" w:type="pct"/>
          </w:tcPr>
          <w:p w:rsidR="00A24250" w:rsidRPr="007425EB" w:rsidRDefault="00A24250" w:rsidP="0063696D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20" w:type="pct"/>
          </w:tcPr>
          <w:p w:rsidR="00A24250" w:rsidRPr="007425EB" w:rsidRDefault="0059178A" w:rsidP="0063696D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184E5F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  <w:t>19-ВТ-1</w:t>
            </w:r>
          </w:p>
        </w:tc>
        <w:tc>
          <w:tcPr>
            <w:tcW w:w="701" w:type="pct"/>
          </w:tcPr>
          <w:p w:rsidR="00A24250" w:rsidRPr="007425EB" w:rsidRDefault="00A24250" w:rsidP="0063696D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35" w:type="pct"/>
          </w:tcPr>
          <w:p w:rsidR="00A24250" w:rsidRPr="007425EB" w:rsidRDefault="00A24250" w:rsidP="0063696D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59178A" w:rsidRPr="007425EB" w:rsidTr="0063696D">
        <w:tc>
          <w:tcPr>
            <w:tcW w:w="404" w:type="pct"/>
          </w:tcPr>
          <w:p w:rsidR="0059178A" w:rsidRPr="00184E5F" w:rsidRDefault="0059178A" w:rsidP="0063696D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184E5F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40" w:type="pct"/>
          </w:tcPr>
          <w:p w:rsidR="0059178A" w:rsidRPr="00184E5F" w:rsidRDefault="0059178A" w:rsidP="0063696D">
            <w:pPr>
              <w:spacing w:line="36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184E5F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Звонов Егор Дмитриевич</w:t>
            </w:r>
          </w:p>
        </w:tc>
        <w:tc>
          <w:tcPr>
            <w:tcW w:w="720" w:type="pct"/>
          </w:tcPr>
          <w:p w:rsidR="0059178A" w:rsidRPr="00184E5F" w:rsidRDefault="0059178A" w:rsidP="0063696D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184E5F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701" w:type="pct"/>
          </w:tcPr>
          <w:p w:rsidR="0059178A" w:rsidRPr="00184E5F" w:rsidRDefault="0059178A" w:rsidP="0063696D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184E5F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35" w:type="pct"/>
          </w:tcPr>
          <w:p w:rsidR="0059178A" w:rsidRPr="007425EB" w:rsidRDefault="00751418" w:rsidP="0063696D">
            <w:pPr>
              <w:tabs>
                <w:tab w:val="left" w:pos="304"/>
              </w:tabs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425EB">
              <w:rPr>
                <w:rFonts w:ascii="Arial" w:hAnsi="Arial" w:cs="Arial"/>
                <w:b/>
                <w:sz w:val="24"/>
                <w:szCs w:val="24"/>
              </w:rPr>
              <w:t>98</w:t>
            </w:r>
          </w:p>
        </w:tc>
      </w:tr>
      <w:tr w:rsidR="0059178A" w:rsidRPr="007425EB" w:rsidTr="0063696D">
        <w:tc>
          <w:tcPr>
            <w:tcW w:w="404" w:type="pct"/>
          </w:tcPr>
          <w:p w:rsidR="0059178A" w:rsidRPr="00184E5F" w:rsidRDefault="0059178A" w:rsidP="0063696D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184E5F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240" w:type="pct"/>
          </w:tcPr>
          <w:p w:rsidR="0059178A" w:rsidRPr="00184E5F" w:rsidRDefault="0059178A" w:rsidP="0063696D">
            <w:pPr>
              <w:spacing w:line="36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184E5F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Кабдулин</w:t>
            </w:r>
            <w:proofErr w:type="spellEnd"/>
            <w:r w:rsidRPr="00184E5F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84E5F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Мадияр</w:t>
            </w:r>
            <w:proofErr w:type="spellEnd"/>
            <w:r w:rsidRPr="00184E5F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Асхатұлы</w:t>
            </w:r>
          </w:p>
        </w:tc>
        <w:tc>
          <w:tcPr>
            <w:tcW w:w="720" w:type="pct"/>
          </w:tcPr>
          <w:p w:rsidR="0059178A" w:rsidRPr="00184E5F" w:rsidRDefault="0059178A" w:rsidP="0063696D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184E5F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701" w:type="pct"/>
          </w:tcPr>
          <w:p w:rsidR="0059178A" w:rsidRPr="00184E5F" w:rsidRDefault="0059178A" w:rsidP="0063696D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184E5F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935" w:type="pct"/>
          </w:tcPr>
          <w:p w:rsidR="0059178A" w:rsidRPr="007425EB" w:rsidRDefault="00751418" w:rsidP="0063696D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425EB">
              <w:rPr>
                <w:rFonts w:ascii="Arial" w:hAnsi="Arial" w:cs="Arial"/>
                <w:b/>
                <w:sz w:val="24"/>
                <w:szCs w:val="24"/>
              </w:rPr>
              <w:t>58</w:t>
            </w:r>
          </w:p>
        </w:tc>
      </w:tr>
      <w:tr w:rsidR="0059178A" w:rsidRPr="007425EB" w:rsidTr="0063696D">
        <w:tc>
          <w:tcPr>
            <w:tcW w:w="404" w:type="pct"/>
          </w:tcPr>
          <w:p w:rsidR="0059178A" w:rsidRPr="00184E5F" w:rsidRDefault="0059178A" w:rsidP="0063696D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184E5F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240" w:type="pct"/>
          </w:tcPr>
          <w:p w:rsidR="0059178A" w:rsidRPr="00184E5F" w:rsidRDefault="0059178A" w:rsidP="0063696D">
            <w:pPr>
              <w:spacing w:line="36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184E5F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Купенов</w:t>
            </w:r>
            <w:proofErr w:type="spellEnd"/>
            <w:r w:rsidRPr="00184E5F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Мұрат Махамбетұлы</w:t>
            </w:r>
          </w:p>
        </w:tc>
        <w:tc>
          <w:tcPr>
            <w:tcW w:w="720" w:type="pct"/>
          </w:tcPr>
          <w:p w:rsidR="0059178A" w:rsidRPr="00184E5F" w:rsidRDefault="0059178A" w:rsidP="0063696D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184E5F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701" w:type="pct"/>
          </w:tcPr>
          <w:p w:rsidR="0059178A" w:rsidRPr="00184E5F" w:rsidRDefault="0059178A" w:rsidP="0063696D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184E5F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935" w:type="pct"/>
          </w:tcPr>
          <w:p w:rsidR="0059178A" w:rsidRPr="007425EB" w:rsidRDefault="00751418" w:rsidP="0063696D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425EB">
              <w:rPr>
                <w:rFonts w:ascii="Arial" w:hAnsi="Arial" w:cs="Arial"/>
                <w:b/>
                <w:sz w:val="24"/>
                <w:szCs w:val="24"/>
              </w:rPr>
              <w:t>91</w:t>
            </w:r>
          </w:p>
        </w:tc>
      </w:tr>
      <w:tr w:rsidR="0059178A" w:rsidRPr="007425EB" w:rsidTr="0063696D">
        <w:tc>
          <w:tcPr>
            <w:tcW w:w="404" w:type="pct"/>
          </w:tcPr>
          <w:p w:rsidR="0059178A" w:rsidRPr="00184E5F" w:rsidRDefault="0059178A" w:rsidP="0063696D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184E5F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240" w:type="pct"/>
          </w:tcPr>
          <w:p w:rsidR="0059178A" w:rsidRPr="00184E5F" w:rsidRDefault="0059178A" w:rsidP="0063696D">
            <w:pPr>
              <w:spacing w:line="36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184E5F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Серегин Денис Дмитриевич</w:t>
            </w:r>
          </w:p>
        </w:tc>
        <w:tc>
          <w:tcPr>
            <w:tcW w:w="720" w:type="pct"/>
          </w:tcPr>
          <w:p w:rsidR="0059178A" w:rsidRPr="00184E5F" w:rsidRDefault="0059178A" w:rsidP="0063696D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184E5F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701" w:type="pct"/>
          </w:tcPr>
          <w:p w:rsidR="0059178A" w:rsidRPr="00184E5F" w:rsidRDefault="0059178A" w:rsidP="0063696D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184E5F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935" w:type="pct"/>
          </w:tcPr>
          <w:p w:rsidR="0059178A" w:rsidRPr="007425EB" w:rsidRDefault="00C93491" w:rsidP="0063696D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425EB">
              <w:rPr>
                <w:rFonts w:ascii="Arial" w:hAnsi="Arial" w:cs="Arial"/>
                <w:b/>
                <w:sz w:val="24"/>
                <w:szCs w:val="24"/>
              </w:rPr>
              <w:t>90</w:t>
            </w:r>
          </w:p>
        </w:tc>
      </w:tr>
      <w:tr w:rsidR="0059178A" w:rsidRPr="007425EB" w:rsidTr="0063696D">
        <w:tc>
          <w:tcPr>
            <w:tcW w:w="404" w:type="pct"/>
          </w:tcPr>
          <w:p w:rsidR="0059178A" w:rsidRPr="00184E5F" w:rsidRDefault="0059178A" w:rsidP="0063696D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184E5F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240" w:type="pct"/>
          </w:tcPr>
          <w:p w:rsidR="0059178A" w:rsidRPr="00184E5F" w:rsidRDefault="0059178A" w:rsidP="0063696D">
            <w:pPr>
              <w:spacing w:line="36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184E5F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Телеухан</w:t>
            </w:r>
            <w:proofErr w:type="spellEnd"/>
            <w:r w:rsidRPr="00184E5F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84E5F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Дастан</w:t>
            </w:r>
            <w:proofErr w:type="spellEnd"/>
            <w:r w:rsidRPr="00184E5F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84E5F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Серикболулы</w:t>
            </w:r>
            <w:proofErr w:type="spellEnd"/>
          </w:p>
        </w:tc>
        <w:tc>
          <w:tcPr>
            <w:tcW w:w="720" w:type="pct"/>
          </w:tcPr>
          <w:p w:rsidR="0059178A" w:rsidRPr="00184E5F" w:rsidRDefault="0059178A" w:rsidP="0063696D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184E5F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701" w:type="pct"/>
          </w:tcPr>
          <w:p w:rsidR="0059178A" w:rsidRPr="00184E5F" w:rsidRDefault="0059178A" w:rsidP="0063696D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184E5F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935" w:type="pct"/>
          </w:tcPr>
          <w:p w:rsidR="0059178A" w:rsidRPr="007425EB" w:rsidRDefault="00121F01" w:rsidP="0063696D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425EB">
              <w:rPr>
                <w:rFonts w:ascii="Arial" w:hAnsi="Arial" w:cs="Arial"/>
                <w:b/>
                <w:sz w:val="24"/>
                <w:szCs w:val="24"/>
              </w:rPr>
              <w:t>93</w:t>
            </w:r>
          </w:p>
        </w:tc>
      </w:tr>
      <w:tr w:rsidR="00F3149E" w:rsidRPr="007425EB" w:rsidTr="0063696D">
        <w:tc>
          <w:tcPr>
            <w:tcW w:w="404" w:type="pct"/>
          </w:tcPr>
          <w:p w:rsidR="00F3149E" w:rsidRPr="007425EB" w:rsidRDefault="00F3149E" w:rsidP="0063696D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40" w:type="pct"/>
          </w:tcPr>
          <w:p w:rsidR="00F3149E" w:rsidRPr="007425EB" w:rsidRDefault="00F3149E" w:rsidP="0063696D">
            <w:pPr>
              <w:spacing w:line="36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20" w:type="pct"/>
          </w:tcPr>
          <w:p w:rsidR="00F3149E" w:rsidRPr="007425EB" w:rsidRDefault="0059178A" w:rsidP="0063696D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184E5F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  <w:t>19-МЗ-1</w:t>
            </w:r>
          </w:p>
        </w:tc>
        <w:tc>
          <w:tcPr>
            <w:tcW w:w="701" w:type="pct"/>
          </w:tcPr>
          <w:p w:rsidR="00F3149E" w:rsidRPr="007425EB" w:rsidRDefault="00F3149E" w:rsidP="0063696D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35" w:type="pct"/>
          </w:tcPr>
          <w:p w:rsidR="00F3149E" w:rsidRPr="007425EB" w:rsidRDefault="00F3149E" w:rsidP="0063696D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59178A" w:rsidRPr="007425EB" w:rsidTr="0063696D">
        <w:tc>
          <w:tcPr>
            <w:tcW w:w="404" w:type="pct"/>
          </w:tcPr>
          <w:p w:rsidR="0059178A" w:rsidRPr="00184E5F" w:rsidRDefault="0059178A" w:rsidP="0063696D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184E5F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40" w:type="pct"/>
          </w:tcPr>
          <w:p w:rsidR="0059178A" w:rsidRPr="00184E5F" w:rsidRDefault="0059178A" w:rsidP="0063696D">
            <w:pPr>
              <w:spacing w:line="36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184E5F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Курманбекова</w:t>
            </w:r>
            <w:proofErr w:type="spellEnd"/>
            <w:r w:rsidRPr="00184E5F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84E5F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Дарина</w:t>
            </w:r>
            <w:proofErr w:type="spellEnd"/>
            <w:r w:rsidRPr="00184E5F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84E5F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Кайратовна</w:t>
            </w:r>
            <w:proofErr w:type="spellEnd"/>
          </w:p>
        </w:tc>
        <w:tc>
          <w:tcPr>
            <w:tcW w:w="720" w:type="pct"/>
          </w:tcPr>
          <w:p w:rsidR="0059178A" w:rsidRPr="00184E5F" w:rsidRDefault="0059178A" w:rsidP="0063696D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184E5F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701" w:type="pct"/>
          </w:tcPr>
          <w:p w:rsidR="0059178A" w:rsidRPr="00184E5F" w:rsidRDefault="0059178A" w:rsidP="0063696D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184E5F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935" w:type="pct"/>
          </w:tcPr>
          <w:p w:rsidR="0059178A" w:rsidRPr="007425EB" w:rsidRDefault="005652AB" w:rsidP="0063696D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425EB">
              <w:rPr>
                <w:rFonts w:ascii="Arial" w:hAnsi="Arial" w:cs="Arial"/>
                <w:b/>
                <w:sz w:val="24"/>
                <w:szCs w:val="24"/>
              </w:rPr>
              <w:t>95</w:t>
            </w:r>
          </w:p>
        </w:tc>
      </w:tr>
      <w:tr w:rsidR="0059178A" w:rsidRPr="007425EB" w:rsidTr="0063696D">
        <w:tc>
          <w:tcPr>
            <w:tcW w:w="404" w:type="pct"/>
          </w:tcPr>
          <w:p w:rsidR="0059178A" w:rsidRPr="00184E5F" w:rsidRDefault="0059178A" w:rsidP="0063696D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184E5F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40" w:type="pct"/>
          </w:tcPr>
          <w:p w:rsidR="0059178A" w:rsidRPr="00184E5F" w:rsidRDefault="0059178A" w:rsidP="0063696D">
            <w:pPr>
              <w:spacing w:line="36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184E5F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Хохлова Анастасия Евгеньевна</w:t>
            </w:r>
          </w:p>
        </w:tc>
        <w:tc>
          <w:tcPr>
            <w:tcW w:w="720" w:type="pct"/>
          </w:tcPr>
          <w:p w:rsidR="0059178A" w:rsidRPr="00184E5F" w:rsidRDefault="0059178A" w:rsidP="0063696D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184E5F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01" w:type="pct"/>
          </w:tcPr>
          <w:p w:rsidR="0059178A" w:rsidRPr="00184E5F" w:rsidRDefault="0059178A" w:rsidP="0063696D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184E5F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935" w:type="pct"/>
          </w:tcPr>
          <w:p w:rsidR="0059178A" w:rsidRPr="007425EB" w:rsidRDefault="005652AB" w:rsidP="0063696D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425EB">
              <w:rPr>
                <w:rFonts w:ascii="Arial" w:hAnsi="Arial" w:cs="Arial"/>
                <w:b/>
                <w:sz w:val="24"/>
                <w:szCs w:val="24"/>
              </w:rPr>
              <w:t>97</w:t>
            </w:r>
          </w:p>
        </w:tc>
      </w:tr>
      <w:tr w:rsidR="00E7398F" w:rsidRPr="007425EB" w:rsidTr="0063696D">
        <w:tc>
          <w:tcPr>
            <w:tcW w:w="404" w:type="pct"/>
          </w:tcPr>
          <w:p w:rsidR="00E7398F" w:rsidRPr="007425EB" w:rsidRDefault="00E7398F" w:rsidP="0063696D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40" w:type="pct"/>
          </w:tcPr>
          <w:p w:rsidR="00E7398F" w:rsidRPr="007425EB" w:rsidRDefault="00E7398F" w:rsidP="0063696D">
            <w:pPr>
              <w:spacing w:line="36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20" w:type="pct"/>
          </w:tcPr>
          <w:p w:rsidR="00E7398F" w:rsidRPr="007425EB" w:rsidRDefault="0059178A" w:rsidP="0063696D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184E5F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  <w:t>19-МИ-1</w:t>
            </w:r>
          </w:p>
        </w:tc>
        <w:tc>
          <w:tcPr>
            <w:tcW w:w="701" w:type="pct"/>
          </w:tcPr>
          <w:p w:rsidR="00E7398F" w:rsidRPr="007425EB" w:rsidRDefault="00E7398F" w:rsidP="0063696D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35" w:type="pct"/>
          </w:tcPr>
          <w:p w:rsidR="00E7398F" w:rsidRPr="007425EB" w:rsidRDefault="00E7398F" w:rsidP="0063696D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59178A" w:rsidRPr="007425EB" w:rsidTr="0063696D">
        <w:tc>
          <w:tcPr>
            <w:tcW w:w="404" w:type="pct"/>
          </w:tcPr>
          <w:p w:rsidR="0059178A" w:rsidRPr="00184E5F" w:rsidRDefault="0059178A" w:rsidP="0063696D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184E5F">
              <w:rPr>
                <w:rFonts w:ascii="Arial" w:eastAsia="Times New Roman" w:hAnsi="Arial" w:cs="Arial"/>
                <w:color w:val="000000"/>
                <w:sz w:val="24"/>
                <w:szCs w:val="24"/>
                <w:highlight w:val="yellow"/>
                <w:lang w:eastAsia="ru-RU"/>
              </w:rPr>
              <w:t>1</w:t>
            </w:r>
          </w:p>
        </w:tc>
        <w:tc>
          <w:tcPr>
            <w:tcW w:w="2240" w:type="pct"/>
          </w:tcPr>
          <w:p w:rsidR="0059178A" w:rsidRPr="00184E5F" w:rsidRDefault="0059178A" w:rsidP="0063696D">
            <w:pPr>
              <w:spacing w:line="36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184E5F">
              <w:rPr>
                <w:rFonts w:ascii="Arial" w:eastAsia="Times New Roman" w:hAnsi="Arial" w:cs="Arial"/>
                <w:color w:val="000000"/>
                <w:sz w:val="24"/>
                <w:szCs w:val="24"/>
                <w:highlight w:val="yellow"/>
                <w:lang w:eastAsia="ru-RU"/>
              </w:rPr>
              <w:t>Агеев Михаил Иванович</w:t>
            </w:r>
          </w:p>
        </w:tc>
        <w:tc>
          <w:tcPr>
            <w:tcW w:w="720" w:type="pct"/>
          </w:tcPr>
          <w:p w:rsidR="0059178A" w:rsidRPr="00184E5F" w:rsidRDefault="0059178A" w:rsidP="0063696D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184E5F">
              <w:rPr>
                <w:rFonts w:ascii="Arial" w:eastAsia="Times New Roman" w:hAnsi="Arial" w:cs="Arial"/>
                <w:color w:val="000000"/>
                <w:sz w:val="24"/>
                <w:szCs w:val="24"/>
                <w:highlight w:val="yellow"/>
                <w:lang w:eastAsia="ru-RU"/>
              </w:rPr>
              <w:t>71</w:t>
            </w:r>
          </w:p>
        </w:tc>
        <w:tc>
          <w:tcPr>
            <w:tcW w:w="701" w:type="pct"/>
          </w:tcPr>
          <w:p w:rsidR="0059178A" w:rsidRPr="00184E5F" w:rsidRDefault="0059178A" w:rsidP="0063696D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184E5F">
              <w:rPr>
                <w:rFonts w:ascii="Arial" w:eastAsia="Times New Roman" w:hAnsi="Arial" w:cs="Arial"/>
                <w:color w:val="000000"/>
                <w:sz w:val="24"/>
                <w:szCs w:val="24"/>
                <w:highlight w:val="yellow"/>
                <w:lang w:eastAsia="ru-RU"/>
              </w:rPr>
              <w:t>0</w:t>
            </w:r>
          </w:p>
        </w:tc>
        <w:tc>
          <w:tcPr>
            <w:tcW w:w="935" w:type="pct"/>
          </w:tcPr>
          <w:p w:rsidR="0059178A" w:rsidRPr="007425EB" w:rsidRDefault="009F64E2" w:rsidP="0063696D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  <w:highlight w:val="yellow"/>
              </w:rPr>
            </w:pPr>
            <w:r w:rsidRPr="007425EB">
              <w:rPr>
                <w:rFonts w:ascii="Arial" w:hAnsi="Arial" w:cs="Arial"/>
                <w:b/>
                <w:sz w:val="24"/>
                <w:szCs w:val="24"/>
                <w:highlight w:val="yellow"/>
              </w:rPr>
              <w:t xml:space="preserve">нет </w:t>
            </w:r>
          </w:p>
        </w:tc>
      </w:tr>
      <w:tr w:rsidR="0059178A" w:rsidRPr="007425EB" w:rsidTr="0063696D">
        <w:tc>
          <w:tcPr>
            <w:tcW w:w="404" w:type="pct"/>
          </w:tcPr>
          <w:p w:rsidR="0059178A" w:rsidRPr="00184E5F" w:rsidRDefault="0059178A" w:rsidP="0063696D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184E5F">
              <w:rPr>
                <w:rFonts w:ascii="Arial" w:eastAsia="Times New Roman" w:hAnsi="Arial" w:cs="Arial"/>
                <w:color w:val="000000"/>
                <w:sz w:val="24"/>
                <w:szCs w:val="24"/>
                <w:highlight w:val="yellow"/>
                <w:lang w:eastAsia="ru-RU"/>
              </w:rPr>
              <w:t>3</w:t>
            </w:r>
          </w:p>
        </w:tc>
        <w:tc>
          <w:tcPr>
            <w:tcW w:w="2240" w:type="pct"/>
          </w:tcPr>
          <w:p w:rsidR="0059178A" w:rsidRPr="00184E5F" w:rsidRDefault="0059178A" w:rsidP="0063696D">
            <w:pPr>
              <w:spacing w:line="36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184E5F">
              <w:rPr>
                <w:rFonts w:ascii="Arial" w:eastAsia="Times New Roman" w:hAnsi="Arial" w:cs="Arial"/>
                <w:color w:val="000000"/>
                <w:sz w:val="24"/>
                <w:szCs w:val="24"/>
                <w:highlight w:val="yellow"/>
                <w:lang w:eastAsia="ru-RU"/>
              </w:rPr>
              <w:t xml:space="preserve">Тулебаев </w:t>
            </w:r>
            <w:proofErr w:type="spellStart"/>
            <w:r w:rsidRPr="00184E5F">
              <w:rPr>
                <w:rFonts w:ascii="Arial" w:eastAsia="Times New Roman" w:hAnsi="Arial" w:cs="Arial"/>
                <w:color w:val="000000"/>
                <w:sz w:val="24"/>
                <w:szCs w:val="24"/>
                <w:highlight w:val="yellow"/>
                <w:lang w:eastAsia="ru-RU"/>
              </w:rPr>
              <w:t>Ильяс</w:t>
            </w:r>
            <w:proofErr w:type="spellEnd"/>
            <w:r w:rsidRPr="00184E5F">
              <w:rPr>
                <w:rFonts w:ascii="Arial" w:eastAsia="Times New Roman" w:hAnsi="Arial" w:cs="Arial"/>
                <w:color w:val="000000"/>
                <w:sz w:val="24"/>
                <w:szCs w:val="24"/>
                <w:highlight w:val="yellow"/>
                <w:lang w:eastAsia="ru-RU"/>
              </w:rPr>
              <w:t xml:space="preserve"> </w:t>
            </w:r>
            <w:proofErr w:type="spellStart"/>
            <w:r w:rsidRPr="00184E5F">
              <w:rPr>
                <w:rFonts w:ascii="Arial" w:eastAsia="Times New Roman" w:hAnsi="Arial" w:cs="Arial"/>
                <w:color w:val="000000"/>
                <w:sz w:val="24"/>
                <w:szCs w:val="24"/>
                <w:highlight w:val="yellow"/>
                <w:lang w:eastAsia="ru-RU"/>
              </w:rPr>
              <w:t>Кайратулы</w:t>
            </w:r>
            <w:proofErr w:type="spellEnd"/>
          </w:p>
        </w:tc>
        <w:tc>
          <w:tcPr>
            <w:tcW w:w="720" w:type="pct"/>
          </w:tcPr>
          <w:p w:rsidR="0059178A" w:rsidRPr="00184E5F" w:rsidRDefault="0059178A" w:rsidP="0063696D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184E5F">
              <w:rPr>
                <w:rFonts w:ascii="Arial" w:eastAsia="Times New Roman" w:hAnsi="Arial" w:cs="Arial"/>
                <w:color w:val="000000"/>
                <w:sz w:val="24"/>
                <w:szCs w:val="24"/>
                <w:highlight w:val="yellow"/>
                <w:lang w:eastAsia="ru-RU"/>
              </w:rPr>
              <w:t>70</w:t>
            </w:r>
          </w:p>
        </w:tc>
        <w:tc>
          <w:tcPr>
            <w:tcW w:w="701" w:type="pct"/>
          </w:tcPr>
          <w:p w:rsidR="0059178A" w:rsidRPr="00184E5F" w:rsidRDefault="0059178A" w:rsidP="0063696D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184E5F">
              <w:rPr>
                <w:rFonts w:ascii="Arial" w:eastAsia="Times New Roman" w:hAnsi="Arial" w:cs="Arial"/>
                <w:color w:val="000000"/>
                <w:sz w:val="24"/>
                <w:szCs w:val="24"/>
                <w:highlight w:val="yellow"/>
                <w:lang w:eastAsia="ru-RU"/>
              </w:rPr>
              <w:t>0</w:t>
            </w:r>
          </w:p>
        </w:tc>
        <w:tc>
          <w:tcPr>
            <w:tcW w:w="935" w:type="pct"/>
          </w:tcPr>
          <w:p w:rsidR="0059178A" w:rsidRPr="007425EB" w:rsidRDefault="009F64E2" w:rsidP="0063696D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  <w:highlight w:val="yellow"/>
              </w:rPr>
            </w:pPr>
            <w:r w:rsidRPr="007425EB">
              <w:rPr>
                <w:rFonts w:ascii="Arial" w:hAnsi="Arial" w:cs="Arial"/>
                <w:b/>
                <w:sz w:val="24"/>
                <w:szCs w:val="24"/>
                <w:highlight w:val="yellow"/>
              </w:rPr>
              <w:t>нет</w:t>
            </w:r>
          </w:p>
        </w:tc>
      </w:tr>
      <w:tr w:rsidR="0059178A" w:rsidRPr="007425EB" w:rsidTr="0063696D">
        <w:tc>
          <w:tcPr>
            <w:tcW w:w="404" w:type="pct"/>
          </w:tcPr>
          <w:p w:rsidR="0059178A" w:rsidRPr="00184E5F" w:rsidRDefault="0059178A" w:rsidP="0063696D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184E5F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240" w:type="pct"/>
          </w:tcPr>
          <w:p w:rsidR="0059178A" w:rsidRPr="00184E5F" w:rsidRDefault="0059178A" w:rsidP="0063696D">
            <w:pPr>
              <w:spacing w:line="36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184E5F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Уйданов</w:t>
            </w:r>
            <w:proofErr w:type="spellEnd"/>
            <w:r w:rsidRPr="00184E5F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Канат Булатович</w:t>
            </w:r>
          </w:p>
        </w:tc>
        <w:tc>
          <w:tcPr>
            <w:tcW w:w="720" w:type="pct"/>
          </w:tcPr>
          <w:p w:rsidR="0059178A" w:rsidRPr="00184E5F" w:rsidRDefault="0059178A" w:rsidP="0063696D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184E5F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701" w:type="pct"/>
          </w:tcPr>
          <w:p w:rsidR="0059178A" w:rsidRPr="00184E5F" w:rsidRDefault="0059178A" w:rsidP="0063696D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184E5F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935" w:type="pct"/>
          </w:tcPr>
          <w:p w:rsidR="0059178A" w:rsidRPr="007425EB" w:rsidRDefault="005652AB" w:rsidP="0063696D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  <w:highlight w:val="yellow"/>
              </w:rPr>
            </w:pPr>
            <w:r w:rsidRPr="007425EB">
              <w:rPr>
                <w:rFonts w:ascii="Arial" w:hAnsi="Arial" w:cs="Arial"/>
                <w:b/>
                <w:sz w:val="24"/>
                <w:szCs w:val="24"/>
              </w:rPr>
              <w:t>91</w:t>
            </w:r>
          </w:p>
        </w:tc>
      </w:tr>
      <w:tr w:rsidR="00104A3D" w:rsidRPr="007425EB" w:rsidTr="0063696D">
        <w:tc>
          <w:tcPr>
            <w:tcW w:w="404" w:type="pct"/>
          </w:tcPr>
          <w:p w:rsidR="00104A3D" w:rsidRPr="007425EB" w:rsidRDefault="00104A3D" w:rsidP="0063696D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40" w:type="pct"/>
          </w:tcPr>
          <w:p w:rsidR="00104A3D" w:rsidRPr="007425EB" w:rsidRDefault="00104A3D" w:rsidP="0063696D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720" w:type="pct"/>
          </w:tcPr>
          <w:p w:rsidR="00104A3D" w:rsidRPr="007425EB" w:rsidRDefault="00104A3D" w:rsidP="0063696D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1" w:type="pct"/>
          </w:tcPr>
          <w:p w:rsidR="00104A3D" w:rsidRPr="007425EB" w:rsidRDefault="00104A3D" w:rsidP="0063696D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35" w:type="pct"/>
          </w:tcPr>
          <w:p w:rsidR="00104A3D" w:rsidRPr="007425EB" w:rsidRDefault="00104A3D" w:rsidP="0063696D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:rsidR="00DA01AB" w:rsidRDefault="00DA01AB" w:rsidP="007425EB"/>
    <w:sectPr w:rsidR="00DA01AB" w:rsidSect="009E480E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9E480E"/>
    <w:rsid w:val="0001267A"/>
    <w:rsid w:val="000969FD"/>
    <w:rsid w:val="000B6DEB"/>
    <w:rsid w:val="000E7C03"/>
    <w:rsid w:val="00104A3D"/>
    <w:rsid w:val="00121F01"/>
    <w:rsid w:val="001247E5"/>
    <w:rsid w:val="00124F54"/>
    <w:rsid w:val="002554B5"/>
    <w:rsid w:val="00396F8C"/>
    <w:rsid w:val="00481910"/>
    <w:rsid w:val="004A6871"/>
    <w:rsid w:val="005652AB"/>
    <w:rsid w:val="0059178A"/>
    <w:rsid w:val="0059728D"/>
    <w:rsid w:val="005E1B33"/>
    <w:rsid w:val="00630EB0"/>
    <w:rsid w:val="0063696D"/>
    <w:rsid w:val="00676845"/>
    <w:rsid w:val="006827C2"/>
    <w:rsid w:val="006B7FFE"/>
    <w:rsid w:val="006E5CEE"/>
    <w:rsid w:val="0071020F"/>
    <w:rsid w:val="007425EB"/>
    <w:rsid w:val="00751418"/>
    <w:rsid w:val="00846426"/>
    <w:rsid w:val="008D54EC"/>
    <w:rsid w:val="00950C2C"/>
    <w:rsid w:val="009E480E"/>
    <w:rsid w:val="009F64E2"/>
    <w:rsid w:val="00A014DB"/>
    <w:rsid w:val="00A24250"/>
    <w:rsid w:val="00A73A7A"/>
    <w:rsid w:val="00B47EA0"/>
    <w:rsid w:val="00BD11A4"/>
    <w:rsid w:val="00BD7315"/>
    <w:rsid w:val="00C93491"/>
    <w:rsid w:val="00DA01AB"/>
    <w:rsid w:val="00DB1ACD"/>
    <w:rsid w:val="00E702CB"/>
    <w:rsid w:val="00E7398F"/>
    <w:rsid w:val="00EC3505"/>
    <w:rsid w:val="00ED09F6"/>
    <w:rsid w:val="00F314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48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E480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semiHidden/>
    <w:unhideWhenUsed/>
    <w:rsid w:val="009E480E"/>
    <w:rPr>
      <w:color w:val="0000FF"/>
      <w:u w:val="single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9E480E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9E480E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9E480E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9E480E"/>
    <w:rPr>
      <w:rFonts w:ascii="Arial" w:eastAsia="Times New Roman" w:hAnsi="Arial" w:cs="Arial"/>
      <w:vanish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9198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06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1</Pages>
  <Words>118</Words>
  <Characters>678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Мастер</dc:creator>
  <cp:lastModifiedBy>Мастер</cp:lastModifiedBy>
  <cp:revision>40</cp:revision>
  <dcterms:created xsi:type="dcterms:W3CDTF">2020-05-02T11:05:00Z</dcterms:created>
  <dcterms:modified xsi:type="dcterms:W3CDTF">2020-05-06T16:18:00Z</dcterms:modified>
</cp:coreProperties>
</file>